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45662">
      <w:pPr>
        <w:pStyle w:val="3"/>
        <w:keepNext w:val="0"/>
        <w:keepLines w:val="0"/>
        <w:framePr w:w="9356" w:wrap="around" w:vAnchor="page" w:hAnchor="page" w:x="1268" w:y="1957"/>
        <w:widowControl/>
        <w:suppressLineNumbers w:val="0"/>
        <w:spacing w:line="420" w:lineRule="atLeast"/>
        <w:ind w:left="0" w:firstLine="645"/>
        <w:rPr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《2025年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滨州市人民医院“筑梦行”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住培春令营申请表》</w:t>
      </w:r>
    </w:p>
    <w:p w14:paraId="0F8105C8">
      <w:pPr>
        <w:framePr w:wrap="auto" w:vAnchor="margin" w:hAnchor="text" w:yAlign="inline"/>
        <w:spacing w:after="0" w:line="276" w:lineRule="auto"/>
        <w:rPr>
          <w:rStyle w:val="9"/>
          <w:rFonts w:hint="default" w:ascii="方正小标宋_GBK" w:hAnsi="方正小标宋_GBK" w:eastAsia="方正小标宋_GBK" w:cs="方正小标宋_GBK"/>
          <w:b/>
          <w:color w:val="000000" w:themeColor="text1"/>
          <w:kern w:val="2"/>
          <w:sz w:val="21"/>
          <w:szCs w:val="21"/>
          <w:lang w:val="zh-TW"/>
        </w:rPr>
      </w:pPr>
      <w:r>
        <w:rPr>
          <w:rStyle w:val="9"/>
          <w:rFonts w:ascii="方正小标宋_GBK" w:hAnsi="方正小标宋_GBK" w:eastAsia="方正小标宋_GBK" w:cs="方正小标宋_GBK"/>
          <w:b/>
          <w:color w:val="000000" w:themeColor="text1"/>
          <w:kern w:val="2"/>
          <w:sz w:val="21"/>
          <w:szCs w:val="21"/>
          <w:lang w:val="zh-TW"/>
        </w:rPr>
        <w:t>附件1</w:t>
      </w:r>
    </w:p>
    <w:tbl>
      <w:tblPr>
        <w:tblStyle w:val="4"/>
        <w:tblpPr w:leftFromText="180" w:rightFromText="180" w:vertAnchor="text" w:horzAnchor="page" w:tblpX="1450" w:tblpY="820"/>
        <w:tblOverlap w:val="never"/>
        <w:tblW w:w="928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75"/>
        <w:gridCol w:w="1944"/>
        <w:gridCol w:w="1866"/>
        <w:gridCol w:w="1582"/>
        <w:gridCol w:w="2016"/>
      </w:tblGrid>
      <w:tr w14:paraId="66E806C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642DAE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姓名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E1F7C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59CD6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性别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D464F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CCF35F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照片</w:t>
            </w:r>
          </w:p>
          <w:p w14:paraId="404D4D61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cs="Calibri" w:eastAsiaTheme="minorEastAsia"/>
                <w:color w:val="000000" w:themeColor="text1"/>
                <w:sz w:val="20"/>
                <w:szCs w:val="20"/>
                <w:lang w:val="zh-TW"/>
              </w:rPr>
            </w:pPr>
            <w:r>
              <w:rPr>
                <w:rStyle w:val="9"/>
                <w:rFonts w:ascii="Calibri" w:hAnsi="Calibri" w:eastAsia="Calibri" w:cs="Calibri"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（</w:t>
            </w:r>
            <w:r>
              <w:rPr>
                <w:rStyle w:val="9"/>
                <w:rFonts w:ascii="Calibri" w:hAnsi="Calibri" w:eastAsia="Calibri" w:cs="Calibri"/>
                <w:color w:val="000000" w:themeColor="text1"/>
                <w:sz w:val="20"/>
                <w:szCs w:val="20"/>
                <w:lang w:val="zh-TW" w:eastAsia="zh-TW"/>
              </w:rPr>
              <w:t>一寸免冠</w:t>
            </w:r>
          </w:p>
          <w:p w14:paraId="010963EC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color w:val="000000" w:themeColor="text1"/>
                <w:sz w:val="20"/>
                <w:szCs w:val="20"/>
                <w:lang w:val="zh-TW" w:eastAsia="zh-TW"/>
              </w:rPr>
              <w:t>彩色照片</w:t>
            </w:r>
            <w:r>
              <w:rPr>
                <w:rStyle w:val="9"/>
                <w:rFonts w:ascii="Calibri" w:hAnsi="Calibri" w:eastAsia="Calibri" w:cs="Calibri"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）</w:t>
            </w:r>
          </w:p>
        </w:tc>
      </w:tr>
      <w:tr w14:paraId="2DA989F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01C00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cs="Calibri" w:eastAsiaTheme="minorEastAsia"/>
                <w:b/>
                <w:bCs/>
                <w:color w:val="000000" w:themeColor="text1"/>
                <w:kern w:val="2"/>
                <w:sz w:val="22"/>
                <w:szCs w:val="22"/>
                <w:lang w:val="zh-TW"/>
              </w:rPr>
              <w:t>民族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07294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ED5512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 w:eastAsiaTheme="minorEastAsia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出生年月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54F60A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977C68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5DF1EDC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CC9D4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政治面貌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9FD68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7B1D0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婚姻状况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087DF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41AB28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089215A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A1056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学历</w:t>
            </w: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CN"/>
              </w:rPr>
              <w:t>、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学位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E92055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E6B9F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 w:eastAsia="宋体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考研成绩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2A367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5DBDBC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60ED13A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E2F00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毕业时间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B53ABE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7B17F5">
            <w:pPr>
              <w:framePr w:wrap="auto" w:vAnchor="margin" w:hAnchor="text" w:yAlign="inline"/>
              <w:jc w:val="center"/>
              <w:rPr>
                <w:rFonts w:hint="default" w:eastAsia="宋体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学校</w:t>
            </w: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及专业</w:t>
            </w:r>
          </w:p>
        </w:tc>
        <w:tc>
          <w:tcPr>
            <w:tcW w:w="359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5DD75">
            <w:pPr>
              <w:framePr w:wrap="auto" w:vAnchor="margin" w:hAnchor="text" w:yAlign="inline"/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</w:p>
        </w:tc>
      </w:tr>
      <w:tr w14:paraId="790B06D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172AA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英语水平及成绩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039CF5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BA3FE8B">
            <w:pPr>
              <w:framePr w:wrap="auto" w:vAnchor="margin" w:hAnchor="text" w:yAlign="inline"/>
              <w:jc w:val="center"/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是否需要住宿</w:t>
            </w:r>
          </w:p>
        </w:tc>
        <w:tc>
          <w:tcPr>
            <w:tcW w:w="359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103A1A">
            <w:pPr>
              <w:framePr w:wrap="auto" w:vAnchor="margin" w:hAnchor="text" w:yAlign="inline"/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是</w:t>
            </w: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 xml:space="preserve"> 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否</w:t>
            </w:r>
          </w:p>
        </w:tc>
      </w:tr>
      <w:tr w14:paraId="306E444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8E8A4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手机号码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C92AA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AB0695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身份证号</w:t>
            </w:r>
          </w:p>
        </w:tc>
        <w:tc>
          <w:tcPr>
            <w:tcW w:w="3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2E0AB9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236162F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ECF18A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家庭住址</w:t>
            </w:r>
          </w:p>
        </w:tc>
        <w:tc>
          <w:tcPr>
            <w:tcW w:w="74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DEA56B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0C87800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80A6A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0"/>
                <w:szCs w:val="20"/>
                <w:lang w:val="zh-TW" w:eastAsia="zh-TW"/>
              </w:rPr>
              <w:t>是否已经取得</w:t>
            </w:r>
          </w:p>
          <w:p w14:paraId="451EF48B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0"/>
                <w:szCs w:val="20"/>
                <w:lang w:val="zh-TW" w:eastAsia="zh-TW"/>
              </w:rPr>
              <w:t>医师资格证书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A19C0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 xml:space="preserve">是 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否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0A2A4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资格证号</w:t>
            </w:r>
          </w:p>
        </w:tc>
        <w:tc>
          <w:tcPr>
            <w:tcW w:w="3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B8070F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76FCA30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E9848F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是否注册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7D707E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 xml:space="preserve">是 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□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否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366D3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注册专业</w:t>
            </w:r>
          </w:p>
        </w:tc>
        <w:tc>
          <w:tcPr>
            <w:tcW w:w="3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39C815">
            <w:pPr>
              <w:framePr w:wrap="auto" w:vAnchor="margin" w:hAnchor="text" w:yAlign="inline"/>
              <w:rPr>
                <w:rFonts w:hint="default"/>
                <w:color w:val="000000" w:themeColor="text1"/>
                <w:sz w:val="20"/>
                <w:szCs w:val="20"/>
              </w:rPr>
            </w:pPr>
          </w:p>
        </w:tc>
      </w:tr>
      <w:tr w14:paraId="001390E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</w:trPr>
        <w:tc>
          <w:tcPr>
            <w:tcW w:w="38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A73D02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申请培训专业</w:t>
            </w:r>
          </w:p>
          <w:p w14:paraId="222A7773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宋体" w:cs="Calibri"/>
                <w:b/>
                <w:bCs/>
                <w:color w:val="000000" w:themeColor="text1"/>
                <w:kern w:val="2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Calibri" w:hAnsi="Calibri" w:eastAsia="宋体" w:cs="Calibri"/>
                <w:b/>
                <w:bCs/>
                <w:color w:val="000000" w:themeColor="text1"/>
                <w:kern w:val="2"/>
                <w:sz w:val="22"/>
                <w:szCs w:val="22"/>
                <w:lang w:val="en-US" w:eastAsia="zh-CN"/>
              </w:rPr>
              <w:t>（最多3个志愿，按顺序录取）</w:t>
            </w:r>
          </w:p>
        </w:tc>
        <w:tc>
          <w:tcPr>
            <w:tcW w:w="5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46417">
            <w:pPr>
              <w:framePr w:wrap="auto" w:vAnchor="margin" w:hAnchor="text" w:yAlign="inline"/>
              <w:widowControl w:val="0"/>
              <w:spacing w:after="0"/>
              <w:jc w:val="both"/>
              <w:rPr>
                <w:rFonts w:hint="default" w:eastAsia="宋体"/>
                <w:color w:val="000000" w:themeColor="text1"/>
                <w:sz w:val="18"/>
                <w:szCs w:val="18"/>
                <w:lang w:val="en-US" w:eastAsia="zh-CN"/>
              </w:rPr>
            </w:pPr>
          </w:p>
        </w:tc>
      </w:tr>
      <w:tr w14:paraId="23EA8C6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" w:hRule="atLeas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0C71FA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学习工作</w:t>
            </w:r>
          </w:p>
          <w:p w14:paraId="5BB1D532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经历</w:t>
            </w:r>
          </w:p>
          <w:p w14:paraId="4EF111CC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（</w:t>
            </w:r>
            <w:r>
              <w:rPr>
                <w:rStyle w:val="9"/>
                <w:rFonts w:cs="Calibri" w:asciiTheme="minorEastAsia" w:hAnsiTheme="minorEastAsia" w:eastAsiaTheme="minorEastAsia"/>
                <w:b/>
                <w:bCs/>
                <w:color w:val="000000" w:themeColor="text1"/>
                <w:kern w:val="2"/>
                <w:sz w:val="22"/>
                <w:szCs w:val="22"/>
                <w:lang w:val="zh-TW"/>
              </w:rPr>
              <w:t>高中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起）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29B63E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起止年月</w:t>
            </w: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710CA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在何单位学习和工作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7C33E">
            <w:pPr>
              <w:framePr w:wrap="auto" w:vAnchor="margin" w:hAnchor="text" w:yAlign="inline"/>
              <w:widowControl w:val="0"/>
              <w:spacing w:after="0"/>
              <w:jc w:val="center"/>
              <w:rPr>
                <w:rFonts w:hint="default"/>
                <w:color w:val="000000" w:themeColor="text1"/>
                <w:sz w:val="20"/>
                <w:szCs w:val="20"/>
              </w:rPr>
            </w:pP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科别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</w:rPr>
              <w:t>/</w:t>
            </w:r>
            <w:r>
              <w:rPr>
                <w:rStyle w:val="9"/>
                <w:rFonts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  <w:t>专业</w:t>
            </w:r>
          </w:p>
        </w:tc>
      </w:tr>
      <w:tr w14:paraId="2CB7A74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F96D55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C8F545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3D427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9F3CD7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</w:tr>
      <w:tr w14:paraId="2F0FDE2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9C8EFF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34582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B80E5C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B3A61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</w:tr>
      <w:tr w14:paraId="0B48AF0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816B4A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BE77C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590F5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7D7819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</w:tr>
      <w:tr w14:paraId="7295841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</w:trPr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2F244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40700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D4266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E993F">
            <w:pPr>
              <w:framePr w:wrap="auto" w:vAnchor="margin" w:hAnchor="text" w:yAlign="inline"/>
              <w:widowControl w:val="0"/>
              <w:spacing w:after="0"/>
              <w:jc w:val="center"/>
              <w:rPr>
                <w:rStyle w:val="9"/>
                <w:rFonts w:hint="default" w:ascii="Calibri" w:hAnsi="Calibri" w:eastAsia="Calibri" w:cs="Calibri"/>
                <w:b/>
                <w:bCs/>
                <w:color w:val="000000" w:themeColor="text1"/>
                <w:kern w:val="2"/>
                <w:sz w:val="22"/>
                <w:szCs w:val="22"/>
                <w:lang w:val="zh-TW" w:eastAsia="zh-TW"/>
              </w:rPr>
            </w:pPr>
          </w:p>
        </w:tc>
      </w:tr>
    </w:tbl>
    <w:p w14:paraId="68E2A324">
      <w:pPr>
        <w:framePr w:wrap="auto" w:vAnchor="margin" w:hAnchor="text" w:yAlign="inline"/>
        <w:spacing w:after="0" w:line="276" w:lineRule="auto"/>
        <w:ind w:firstLine="321" w:firstLineChars="100"/>
        <w:jc w:val="center"/>
        <w:rPr>
          <w:rStyle w:val="9"/>
          <w:rFonts w:hint="eastAsia" w:ascii="方正小标宋_GBK" w:hAnsi="方正小标宋_GBK" w:eastAsia="方正小标宋_GBK" w:cs="方正小标宋_GBK"/>
          <w:b/>
          <w:color w:val="000000" w:themeColor="text1"/>
          <w:kern w:val="2"/>
          <w:sz w:val="32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 w14:paraId="7BC08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8" w:hRule="atLeast"/>
        </w:trPr>
        <w:tc>
          <w:tcPr>
            <w:tcW w:w="8920" w:type="dxa"/>
          </w:tcPr>
          <w:p w14:paraId="6B1E54C7">
            <w:pPr>
              <w:framePr w:wrap="auto" w:vAnchor="margin" w:hAnchor="text" w:yAlign="inline"/>
              <w:widowControl w:val="0"/>
              <w:spacing w:after="0" w:line="276" w:lineRule="auto"/>
              <w:jc w:val="center"/>
              <w:rPr>
                <w:rStyle w:val="9"/>
                <w:rFonts w:hint="default" w:ascii="方正小标宋_GBK" w:hAnsi="方正小标宋_GBK" w:eastAsia="方正小标宋_GBK" w:cs="方正小标宋_GBK"/>
                <w:b/>
                <w:color w:val="000000" w:themeColor="text1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方正小标宋_GBK" w:hAnsi="方正小标宋_GBK" w:eastAsia="方正小标宋_GBK" w:cs="方正小标宋_GBK"/>
                <w:b/>
                <w:color w:val="000000" w:themeColor="text1"/>
                <w:kern w:val="2"/>
                <w:sz w:val="24"/>
                <w:szCs w:val="24"/>
                <w:vertAlign w:val="baseline"/>
                <w:lang w:val="en-US" w:eastAsia="zh-CN"/>
              </w:rPr>
              <w:t>个人简介、获奖等情况</w:t>
            </w:r>
          </w:p>
        </w:tc>
      </w:tr>
    </w:tbl>
    <w:p w14:paraId="46F778BF">
      <w:pPr>
        <w:framePr w:wrap="auto" w:vAnchor="margin" w:hAnchor="text" w:yAlign="inline"/>
        <w:spacing w:after="0" w:line="276" w:lineRule="auto"/>
        <w:ind w:firstLine="321" w:firstLineChars="100"/>
        <w:jc w:val="center"/>
        <w:rPr>
          <w:rStyle w:val="9"/>
          <w:rFonts w:hint="default" w:ascii="方正小标宋_GBK" w:hAnsi="方正小标宋_GBK" w:eastAsia="方正小标宋_GBK" w:cs="方正小标宋_GBK"/>
          <w:b/>
          <w:color w:val="000000" w:themeColor="text1"/>
          <w:kern w:val="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0" w:h="16840"/>
      <w:pgMar w:top="1418" w:right="1531" w:bottom="1418" w:left="1531" w:header="709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4F453B0-FBD8-4DEA-92B6-7EFC152FD000}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5B67579-DC75-4339-9B99-ED18E557AA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B54E9">
    <w:pPr>
      <w:pStyle w:val="2"/>
      <w:framePr w:wrap="auto" w:vAnchor="margin" w:hAnchor="text" w:yAlign="inlin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9B1FC">
    <w:pPr>
      <w:pStyle w:val="8"/>
      <w:framePr w:wrap="auto" w:vAnchor="margin" w:hAnchor="text" w:yAlign="in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FkNTkwZTMyYTJjM2I1YzRkYmQ1ZjdjNmUyMmE4YmEifQ=="/>
  </w:docVars>
  <w:rsids>
    <w:rsidRoot w:val="004A216D"/>
    <w:rsid w:val="00050B40"/>
    <w:rsid w:val="000F5B49"/>
    <w:rsid w:val="001D225D"/>
    <w:rsid w:val="00246867"/>
    <w:rsid w:val="00387CE6"/>
    <w:rsid w:val="004A216D"/>
    <w:rsid w:val="004E2F70"/>
    <w:rsid w:val="005B7A9A"/>
    <w:rsid w:val="0068214E"/>
    <w:rsid w:val="006D254D"/>
    <w:rsid w:val="00756739"/>
    <w:rsid w:val="00862501"/>
    <w:rsid w:val="009F0F3F"/>
    <w:rsid w:val="00B706AA"/>
    <w:rsid w:val="00CF1A38"/>
    <w:rsid w:val="00D56931"/>
    <w:rsid w:val="00DC3B76"/>
    <w:rsid w:val="00DE6651"/>
    <w:rsid w:val="00DF3322"/>
    <w:rsid w:val="00F15C4C"/>
    <w:rsid w:val="035241C7"/>
    <w:rsid w:val="04575F38"/>
    <w:rsid w:val="04802709"/>
    <w:rsid w:val="05A36F5B"/>
    <w:rsid w:val="07F910B5"/>
    <w:rsid w:val="0A1459A1"/>
    <w:rsid w:val="0C6A2581"/>
    <w:rsid w:val="0CD277D1"/>
    <w:rsid w:val="0F0942D3"/>
    <w:rsid w:val="0F6A2898"/>
    <w:rsid w:val="0FC621C4"/>
    <w:rsid w:val="111F7DDE"/>
    <w:rsid w:val="12241424"/>
    <w:rsid w:val="12BC78AF"/>
    <w:rsid w:val="13470F10"/>
    <w:rsid w:val="143376FC"/>
    <w:rsid w:val="18100480"/>
    <w:rsid w:val="1B23671D"/>
    <w:rsid w:val="1BC97EC4"/>
    <w:rsid w:val="1C1222ED"/>
    <w:rsid w:val="1C3109C5"/>
    <w:rsid w:val="1CFD2F9D"/>
    <w:rsid w:val="1F9D6372"/>
    <w:rsid w:val="20914128"/>
    <w:rsid w:val="21696E53"/>
    <w:rsid w:val="24332D85"/>
    <w:rsid w:val="256516E0"/>
    <w:rsid w:val="26867B60"/>
    <w:rsid w:val="29001E4B"/>
    <w:rsid w:val="2A520CFF"/>
    <w:rsid w:val="2ACA2711"/>
    <w:rsid w:val="2D613B52"/>
    <w:rsid w:val="2E361EF4"/>
    <w:rsid w:val="2E41718E"/>
    <w:rsid w:val="2EBC4A66"/>
    <w:rsid w:val="2F783455"/>
    <w:rsid w:val="2F7F7E41"/>
    <w:rsid w:val="317258B0"/>
    <w:rsid w:val="319E66A5"/>
    <w:rsid w:val="32650F71"/>
    <w:rsid w:val="34346E4D"/>
    <w:rsid w:val="35A85D44"/>
    <w:rsid w:val="38FE4B0D"/>
    <w:rsid w:val="39C742BF"/>
    <w:rsid w:val="3A1F5EA9"/>
    <w:rsid w:val="3DA70690"/>
    <w:rsid w:val="3EFB5137"/>
    <w:rsid w:val="403C77B5"/>
    <w:rsid w:val="417A0131"/>
    <w:rsid w:val="41F4421F"/>
    <w:rsid w:val="42FE0D52"/>
    <w:rsid w:val="46830AB2"/>
    <w:rsid w:val="471F1BDF"/>
    <w:rsid w:val="476475F1"/>
    <w:rsid w:val="486E535B"/>
    <w:rsid w:val="49F64E79"/>
    <w:rsid w:val="4A2A5A2A"/>
    <w:rsid w:val="4A2C089A"/>
    <w:rsid w:val="4A5D4EF8"/>
    <w:rsid w:val="4AFD2237"/>
    <w:rsid w:val="4B9F6E4A"/>
    <w:rsid w:val="4CEE1E37"/>
    <w:rsid w:val="4D7A36CB"/>
    <w:rsid w:val="4EB32846"/>
    <w:rsid w:val="4F6B3C13"/>
    <w:rsid w:val="509C604E"/>
    <w:rsid w:val="51B74CF4"/>
    <w:rsid w:val="536D782E"/>
    <w:rsid w:val="57290C72"/>
    <w:rsid w:val="585D2567"/>
    <w:rsid w:val="59260BAB"/>
    <w:rsid w:val="5A2E5F69"/>
    <w:rsid w:val="5A56726E"/>
    <w:rsid w:val="5A8B6F17"/>
    <w:rsid w:val="5B61411C"/>
    <w:rsid w:val="5E7A5C21"/>
    <w:rsid w:val="5FC307D2"/>
    <w:rsid w:val="60BB68AD"/>
    <w:rsid w:val="61E84C4F"/>
    <w:rsid w:val="63640E22"/>
    <w:rsid w:val="640B731B"/>
    <w:rsid w:val="650368A7"/>
    <w:rsid w:val="677B36E3"/>
    <w:rsid w:val="681C38A5"/>
    <w:rsid w:val="69380A14"/>
    <w:rsid w:val="6A7C1170"/>
    <w:rsid w:val="6C241C43"/>
    <w:rsid w:val="6CF0699B"/>
    <w:rsid w:val="6E731D44"/>
    <w:rsid w:val="6FEA072C"/>
    <w:rsid w:val="712F5076"/>
    <w:rsid w:val="734C0DB6"/>
    <w:rsid w:val="73DE4104"/>
    <w:rsid w:val="74CE5F27"/>
    <w:rsid w:val="77737259"/>
    <w:rsid w:val="77D9530E"/>
    <w:rsid w:val="78B33DB1"/>
    <w:rsid w:val="78F32400"/>
    <w:rsid w:val="79960FDD"/>
    <w:rsid w:val="79ED32F3"/>
    <w:rsid w:val="7BAE6AB2"/>
    <w:rsid w:val="7C705B15"/>
    <w:rsid w:val="7CA53A11"/>
    <w:rsid w:val="7E543940"/>
    <w:rsid w:val="7E7E6C0F"/>
    <w:rsid w:val="7ECD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framePr w:wrap="around" w:vAnchor="margin" w:hAnchor="text" w:y="1"/>
      <w:spacing w:after="200"/>
    </w:pPr>
    <w:rPr>
      <w:rFonts w:hint="eastAsia" w:ascii="Arial Unicode MS" w:hAnsi="Arial Unicode MS" w:eastAsia="Arial Unicode MS" w:cs="Arial Unicode MS"/>
      <w:color w:val="000000"/>
      <w:kern w:val="0"/>
      <w:sz w:val="22"/>
      <w:szCs w:val="22"/>
      <w:u w:color="00000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7"/>
    <w:qFormat/>
    <w:uiPriority w:val="0"/>
    <w:pPr>
      <w:framePr w:wrap="around" w:vAnchor="margin" w:hAnchor="text" w:y="1"/>
      <w:tabs>
        <w:tab w:val="center" w:pos="4153"/>
        <w:tab w:val="right" w:pos="8306"/>
      </w:tabs>
      <w:spacing w:after="200"/>
    </w:pPr>
    <w:rPr>
      <w:rFonts w:ascii="Tahoma" w:hAnsi="Tahoma" w:eastAsia="Arial Unicode MS" w:cs="Arial Unicode MS"/>
      <w:color w:val="000000"/>
      <w:kern w:val="0"/>
      <w:sz w:val="18"/>
      <w:szCs w:val="18"/>
      <w:u w:color="000000"/>
      <w:lang w:val="en-US" w:eastAsia="zh-CN" w:bidi="ar-SA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qFormat/>
    <w:uiPriority w:val="0"/>
    <w:rPr>
      <w:rFonts w:ascii="Tahoma" w:hAnsi="Tahoma" w:eastAsia="Arial Unicode MS" w:cs="Arial Unicode MS"/>
      <w:color w:val="000000"/>
      <w:kern w:val="0"/>
      <w:sz w:val="18"/>
      <w:szCs w:val="18"/>
      <w:u w:color="000000"/>
    </w:rPr>
  </w:style>
  <w:style w:type="paragraph" w:customStyle="1" w:styleId="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C1E5A8E-14DC-480C-B897-378CF33ECE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195</Words>
  <Characters>198</Characters>
  <Lines>2</Lines>
  <Paragraphs>1</Paragraphs>
  <TotalTime>1</TotalTime>
  <ScaleCrop>false</ScaleCrop>
  <LinksUpToDate>false</LinksUpToDate>
  <CharactersWithSpaces>212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2019-06-28T07:27:00Z</dcterms:created>
  <dc:creator>Administrator</dc:creator>
  <cp:lastModifiedBy>小花</cp:lastModifiedBy>
  <cp:lastPrinted>2022-08-24T06:13:00Z</cp:lastPrinted>
  <dcterms:modified xsi:type="dcterms:W3CDTF">2025-04-03T06:42:22Z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AA9CD9A6B8464256ABED72995D9E2928</vt:lpwstr>
  </property>
  <property fmtid="{D5CDD505-2E9C-101B-9397-08002B2CF9AE}" pid="4" name="KSOTemplateDocerSaveRecord">
    <vt:lpwstr>eyJoZGlkIjoiODkyNTc4Y2YyYWFjYWMyZTU5YTAxYjE1ZTdmYWZmYzUiLCJ1c2VySWQiOiIyODA0ODM3OTgifQ==</vt:lpwstr>
  </property>
</Properties>
</file>